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4F83E" w14:textId="32B2D15A" w:rsidR="005710F3" w:rsidRPr="002B058A" w:rsidRDefault="00742C11" w:rsidP="002B058A">
      <w:pPr>
        <w:jc w:val="center"/>
        <w:rPr>
          <w:rFonts w:ascii="Times New Roman" w:hAnsi="Times New Roman" w:cs="Times New Roman"/>
          <w:b/>
          <w:sz w:val="32"/>
          <w:szCs w:val="26"/>
          <w:u w:val="single"/>
        </w:rPr>
      </w:pPr>
      <w:bookmarkStart w:id="0" w:name="_GoBack"/>
      <w:bookmarkEnd w:id="0"/>
      <w:r w:rsidRPr="005710F3">
        <w:rPr>
          <w:rFonts w:ascii="Times New Roman" w:hAnsi="Times New Roman" w:cs="Times New Roman"/>
          <w:b/>
          <w:sz w:val="32"/>
          <w:szCs w:val="26"/>
          <w:u w:val="single"/>
        </w:rPr>
        <w:t>Unit 15: Computer</w:t>
      </w:r>
    </w:p>
    <w:p w14:paraId="69E4504B" w14:textId="77777777" w:rsidR="00104838" w:rsidRPr="005710F3" w:rsidRDefault="00742C11" w:rsidP="00104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10F3">
        <w:rPr>
          <w:rFonts w:ascii="Times New Roman" w:hAnsi="Times New Roman" w:cs="Times New Roman"/>
          <w:b/>
          <w:sz w:val="26"/>
          <w:szCs w:val="26"/>
          <w:u w:val="single"/>
        </w:rPr>
        <w:t>Vocabulary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</w:tblGrid>
      <w:tr w:rsidR="002B058A" w:rsidRPr="005710F3" w14:paraId="4684B968" w14:textId="77777777" w:rsidTr="002B058A">
        <w:tc>
          <w:tcPr>
            <w:tcW w:w="8100" w:type="dxa"/>
          </w:tcPr>
          <w:p w14:paraId="6E9154A9" w14:textId="31C3A0A5" w:rsidR="002B058A" w:rsidRPr="002B058A" w:rsidRDefault="002B058A" w:rsidP="002B05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printer (n)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/ˈprɪntər/</w:t>
            </w: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: máy in</w:t>
            </w:r>
          </w:p>
          <w:p w14:paraId="5869C64A" w14:textId="3EB98A00" w:rsidR="002B058A" w:rsidRPr="002B058A" w:rsidRDefault="002B058A" w:rsidP="002B05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connect (v)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/kəˈnekt/</w:t>
            </w: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: kết nối</w:t>
            </w:r>
          </w:p>
          <w:p w14:paraId="6CE8D820" w14:textId="3DC522A3" w:rsidR="002B058A" w:rsidRPr="002B058A" w:rsidRDefault="002B058A" w:rsidP="002B05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proper (a)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/ˈprɑːpər/</w:t>
            </w: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: thích hợp</w:t>
            </w:r>
          </w:p>
          <w:p w14:paraId="3BB83C43" w14:textId="23D8987D" w:rsidR="002B058A" w:rsidRPr="002B058A" w:rsidRDefault="002B058A" w:rsidP="005337D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properly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/ˈprɑːpərli/</w:t>
            </w: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 xml:space="preserve"> (adv)</w:t>
            </w:r>
          </w:p>
          <w:p w14:paraId="25EC9AE7" w14:textId="7A554779" w:rsidR="002B058A" w:rsidRPr="002B058A" w:rsidRDefault="002B058A" w:rsidP="002B05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plug (n)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/plʌɡ/</w:t>
            </w: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: dây cắm</w:t>
            </w:r>
          </w:p>
          <w:p w14:paraId="00FF4B1E" w14:textId="3902B050" w:rsidR="002B058A" w:rsidRPr="002B058A" w:rsidRDefault="002B058A" w:rsidP="002B05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socket (n)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/ˈsɑːkɪt/</w:t>
            </w: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: ổ điện</w:t>
            </w:r>
          </w:p>
          <w:p w14:paraId="5CF15E0B" w14:textId="68186E02" w:rsidR="002B058A" w:rsidRPr="002B058A" w:rsidRDefault="002B058A" w:rsidP="002B058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electric socket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/ɪˈlektrɪk ˈsɑːkɪt/</w:t>
            </w:r>
          </w:p>
          <w:p w14:paraId="32B1A2EA" w14:textId="24C0BA0E" w:rsidR="002B058A" w:rsidRPr="002B058A" w:rsidRDefault="002B058A" w:rsidP="002B05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manual (n)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/ˈmænjuəl/</w:t>
            </w: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: hướng dẫn sử dụng</w:t>
            </w:r>
          </w:p>
          <w:p w14:paraId="63C3C4EB" w14:textId="3F1B0896" w:rsidR="002B058A" w:rsidRPr="002B058A" w:rsidRDefault="002B058A" w:rsidP="002B05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helpful (a)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/ˈhelpfl/</w:t>
            </w: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: có ích</w:t>
            </w:r>
          </w:p>
          <w:p w14:paraId="68666A5F" w14:textId="30B38674" w:rsidR="002B058A" w:rsidRPr="002B058A" w:rsidRDefault="002B058A" w:rsidP="002B05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guarantee (v)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/ˌɡærənˈtiː/</w:t>
            </w: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: bảo đảm</w:t>
            </w:r>
          </w:p>
          <w:p w14:paraId="3C0BBA25" w14:textId="31890AB4" w:rsidR="002B058A" w:rsidRPr="002B058A" w:rsidRDefault="002B058A" w:rsidP="002B058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under guarantee: được bảo hành</w:t>
            </w:r>
          </w:p>
          <w:p w14:paraId="28F0EC0B" w14:textId="2F1EF79F" w:rsidR="002B058A" w:rsidRPr="002B058A" w:rsidRDefault="002B058A" w:rsidP="002B05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necessary (a)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/ˈnesəseri/</w:t>
            </w: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ab/>
              <w:t>cần thiết</w:t>
            </w:r>
          </w:p>
          <w:p w14:paraId="3D9C2A3A" w14:textId="4FBCC42C" w:rsidR="002B058A" w:rsidRPr="002B058A" w:rsidRDefault="002B058A" w:rsidP="002B058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unnecessary (a)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/ʌnˈnesəseri/</w:t>
            </w: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: không cần thiết</w:t>
            </w:r>
          </w:p>
          <w:p w14:paraId="680F6D85" w14:textId="63990CDE" w:rsidR="002B058A" w:rsidRDefault="002B058A" w:rsidP="002B05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entertaining (a)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/ˌentərˈteɪnɪŋ/</w:t>
            </w: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: giải trí</w:t>
            </w: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2B0CD0CF" w14:textId="58E1FF2A" w:rsidR="002B058A" w:rsidRPr="002B058A" w:rsidRDefault="002B058A" w:rsidP="002B05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amusing (a)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/əˈmjuːzɪŋ/</w:t>
            </w: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: hài hước</w:t>
            </w:r>
          </w:p>
          <w:p w14:paraId="25B35198" w14:textId="36D1C960" w:rsidR="002B058A" w:rsidRPr="002B058A" w:rsidRDefault="002B058A" w:rsidP="002B05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time – consuming (a)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/ˈtaɪm kənsuːmɪŋ/</w:t>
            </w: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: tốn thời gian</w:t>
            </w:r>
          </w:p>
          <w:p w14:paraId="6B4DF721" w14:textId="1367DBA6" w:rsidR="002B058A" w:rsidRPr="002B058A" w:rsidRDefault="002B058A" w:rsidP="002B05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challenging (a)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/ˈtʃælɪndʒɪŋ/</w:t>
            </w: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: thách thức</w:t>
            </w:r>
          </w:p>
          <w:p w14:paraId="290E8EB2" w14:textId="00D35140" w:rsidR="002B058A" w:rsidRPr="002B058A" w:rsidRDefault="002B058A" w:rsidP="002B05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monitor screen (n)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/ˈmɑːnɪtər skriːn/</w:t>
            </w: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: màn hình máy tính</w:t>
            </w:r>
          </w:p>
          <w:p w14:paraId="2E85171C" w14:textId="206EA1BD" w:rsidR="002B058A" w:rsidRPr="002B058A" w:rsidRDefault="002B058A" w:rsidP="002B05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adjust (v)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/əˈdʒʌst/</w:t>
            </w: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: căn chỉnh</w:t>
            </w:r>
          </w:p>
          <w:p w14:paraId="42D45BD9" w14:textId="4A918B0F" w:rsidR="002B058A" w:rsidRPr="002B058A" w:rsidRDefault="002B058A" w:rsidP="002B05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store (v)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/stɔːr/</w:t>
            </w: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: chứa</w:t>
            </w:r>
          </w:p>
          <w:p w14:paraId="67D46307" w14:textId="5F77A3EF" w:rsidR="002B058A" w:rsidRPr="002B058A" w:rsidRDefault="002B058A" w:rsidP="002B05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access (v)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/ˈækses/</w:t>
            </w: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: truy cập</w:t>
            </w:r>
          </w:p>
          <w:p w14:paraId="59E80385" w14:textId="51BA5DDD" w:rsidR="002B058A" w:rsidRPr="002B058A" w:rsidRDefault="002B058A" w:rsidP="002B05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restrict (v)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/rɪˈstrɪkt/</w:t>
            </w: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: giới hạn</w:t>
            </w:r>
          </w:p>
          <w:p w14:paraId="34DBE873" w14:textId="4A68B9C5" w:rsidR="002B058A" w:rsidRPr="002B058A" w:rsidRDefault="002B058A" w:rsidP="002B05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bulletin board (n)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/ˈbʊlətɪn bɔːrd/</w:t>
            </w: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: bảng thông báo</w:t>
            </w:r>
          </w:p>
          <w:p w14:paraId="7371432A" w14:textId="7AADB9C0" w:rsidR="002B058A" w:rsidRPr="002B058A" w:rsidRDefault="002B058A" w:rsidP="002B05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mean (v)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/miːn/</w:t>
            </w: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: có nghĩa là</w:t>
            </w:r>
          </w:p>
          <w:p w14:paraId="5B2A95B9" w14:textId="4E1E24EE" w:rsidR="002B058A" w:rsidRPr="002B058A" w:rsidRDefault="002B058A" w:rsidP="002B05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skeptical (a)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/ˈskeptɪkl/</w:t>
            </w: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: hoài nghi</w:t>
            </w:r>
          </w:p>
          <w:p w14:paraId="0BBEB09A" w14:textId="5593DFD4" w:rsidR="002B058A" w:rsidRPr="002B058A" w:rsidRDefault="002B058A" w:rsidP="002B05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impact (n)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/ˈɪmpækt/</w:t>
            </w: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: ảnh hưởng</w:t>
            </w:r>
          </w:p>
          <w:p w14:paraId="2D89C7FB" w14:textId="7706D3F9" w:rsidR="002B058A" w:rsidRPr="002B058A" w:rsidRDefault="002B058A" w:rsidP="002B05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input – output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/ˈɪnpʊt//ˈoupʊt/</w:t>
            </w: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: đầu vào – đầu ra</w:t>
            </w:r>
          </w:p>
          <w:p w14:paraId="5B26840E" w14:textId="6CE5BE59" w:rsidR="002B058A" w:rsidRPr="003043FD" w:rsidRDefault="002B058A" w:rsidP="003043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path (n)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/pæθ/</w:t>
            </w:r>
            <w:r w:rsidRPr="002B058A">
              <w:rPr>
                <w:rFonts w:ascii="Times New Roman" w:hAnsi="Times New Roman" w:cs="Times New Roman"/>
                <w:sz w:val="26"/>
                <w:szCs w:val="26"/>
              </w:rPr>
              <w:t>: con đường</w:t>
            </w:r>
          </w:p>
        </w:tc>
      </w:tr>
      <w:tr w:rsidR="003043FD" w:rsidRPr="005710F3" w14:paraId="5526EC74" w14:textId="77777777" w:rsidTr="000B25EE">
        <w:trPr>
          <w:trHeight w:val="80"/>
        </w:trPr>
        <w:tc>
          <w:tcPr>
            <w:tcW w:w="8100" w:type="dxa"/>
          </w:tcPr>
          <w:p w14:paraId="1F492BED" w14:textId="5AE48276" w:rsidR="003043FD" w:rsidRPr="003043FD" w:rsidRDefault="003043FD" w:rsidP="000B25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DFB1A49" w14:textId="58ADCC6C" w:rsidR="007E5BDD" w:rsidRPr="000B25EE" w:rsidRDefault="0038576B" w:rsidP="000B2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B25EE">
        <w:rPr>
          <w:rFonts w:ascii="Times New Roman" w:hAnsi="Times New Roman" w:cs="Times New Roman"/>
          <w:b/>
          <w:sz w:val="26"/>
          <w:szCs w:val="26"/>
          <w:u w:val="single"/>
        </w:rPr>
        <w:t xml:space="preserve">Grammar </w:t>
      </w:r>
    </w:p>
    <w:p w14:paraId="2A604AA3" w14:textId="43216FA6" w:rsidR="007E5BDD" w:rsidRDefault="007E5BDD" w:rsidP="007E5BDD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  <w:r w:rsidRPr="007E5BDD">
        <w:rPr>
          <w:rFonts w:ascii="Times New Roman" w:hAnsi="Times New Roman" w:cs="Times New Roman"/>
          <w:b/>
          <w:sz w:val="26"/>
          <w:szCs w:val="26"/>
        </w:rPr>
        <w:t>Thì hiện tại hoàn thành (Present Perfect)</w:t>
      </w:r>
    </w:p>
    <w:p w14:paraId="74C4FEE8" w14:textId="32378C45" w:rsidR="007E5BDD" w:rsidRDefault="007E5BDD" w:rsidP="007E5BDD">
      <w:pPr>
        <w:pStyle w:val="ListParagraph"/>
        <w:rPr>
          <w:rFonts w:ascii="Times New Roman" w:hAnsi="Times New Roman" w:cs="Times New Roman"/>
          <w:b/>
          <w:i/>
          <w:iCs/>
          <w:sz w:val="26"/>
          <w:szCs w:val="26"/>
          <w:vertAlign w:val="subscript"/>
        </w:rPr>
      </w:pPr>
      <w:r w:rsidRPr="007E5BDD">
        <w:rPr>
          <w:rFonts w:ascii="Times New Roman" w:hAnsi="Times New Roman" w:cs="Times New Roman"/>
          <w:b/>
          <w:i/>
          <w:iCs/>
          <w:sz w:val="26"/>
          <w:szCs w:val="26"/>
        </w:rPr>
        <w:t>Công thức chung : S + have/has + V</w:t>
      </w:r>
      <w:r w:rsidRPr="007E5BDD">
        <w:rPr>
          <w:rFonts w:ascii="Times New Roman" w:hAnsi="Times New Roman" w:cs="Times New Roman"/>
          <w:b/>
          <w:i/>
          <w:iCs/>
          <w:sz w:val="26"/>
          <w:szCs w:val="26"/>
          <w:vertAlign w:val="subscript"/>
        </w:rPr>
        <w:t>pp</w:t>
      </w:r>
    </w:p>
    <w:p w14:paraId="180D0112" w14:textId="4F86C5DC" w:rsidR="007E5BDD" w:rsidRDefault="007E5BDD" w:rsidP="007E5BDD">
      <w:pPr>
        <w:pStyle w:val="ListParagrap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Thì Hiện tại hoàn thành dung để diễn đạt:</w:t>
      </w:r>
    </w:p>
    <w:p w14:paraId="00616697" w14:textId="2AB16A2E" w:rsidR="007E5BDD" w:rsidRDefault="007E5BDD" w:rsidP="007E5BD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Hành động </w:t>
      </w:r>
      <w:r w:rsidRPr="007E5BDD">
        <w:rPr>
          <w:rFonts w:ascii="Times New Roman" w:hAnsi="Times New Roman" w:cs="Times New Roman"/>
          <w:b/>
          <w:sz w:val="26"/>
          <w:szCs w:val="26"/>
        </w:rPr>
        <w:t>vừa xảy ra</w:t>
      </w:r>
      <w:r>
        <w:rPr>
          <w:rFonts w:ascii="Times New Roman" w:hAnsi="Times New Roman" w:cs="Times New Roman"/>
          <w:bCs/>
          <w:sz w:val="26"/>
          <w:szCs w:val="26"/>
        </w:rPr>
        <w:t xml:space="preserve"> hoặc </w:t>
      </w:r>
      <w:r w:rsidRPr="007E5BDD">
        <w:rPr>
          <w:rFonts w:ascii="Times New Roman" w:hAnsi="Times New Roman" w:cs="Times New Roman"/>
          <w:b/>
          <w:sz w:val="26"/>
          <w:szCs w:val="26"/>
        </w:rPr>
        <w:t xml:space="preserve">đã xảy ra và hoàn tất </w:t>
      </w:r>
      <w:r>
        <w:rPr>
          <w:rFonts w:ascii="Times New Roman" w:hAnsi="Times New Roman" w:cs="Times New Roman"/>
          <w:bCs/>
          <w:sz w:val="26"/>
          <w:szCs w:val="26"/>
        </w:rPr>
        <w:t xml:space="preserve">tại </w:t>
      </w:r>
      <w:r w:rsidRPr="007E5BDD">
        <w:rPr>
          <w:rFonts w:ascii="Times New Roman" w:hAnsi="Times New Roman" w:cs="Times New Roman"/>
          <w:bCs/>
          <w:sz w:val="26"/>
          <w:szCs w:val="26"/>
          <w:u w:val="single"/>
        </w:rPr>
        <w:t>1 thời điểm không xác định</w:t>
      </w:r>
      <w:r>
        <w:rPr>
          <w:rFonts w:ascii="Times New Roman" w:hAnsi="Times New Roman" w:cs="Times New Roman"/>
          <w:bCs/>
          <w:sz w:val="26"/>
          <w:szCs w:val="26"/>
        </w:rPr>
        <w:t xml:space="preserve"> trong quá khứ.</w:t>
      </w:r>
    </w:p>
    <w:p w14:paraId="54D95A6C" w14:textId="5B5821ED" w:rsidR="007E5BDD" w:rsidRDefault="007E5BDD" w:rsidP="007E5BDD">
      <w:pPr>
        <w:pStyle w:val="ListParagraph"/>
        <w:ind w:left="108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EX: 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She </w:t>
      </w:r>
      <w:r w:rsidRPr="007E5BDD">
        <w:rPr>
          <w:rFonts w:ascii="Times New Roman" w:hAnsi="Times New Roman" w:cs="Times New Roman"/>
          <w:b/>
          <w:sz w:val="26"/>
          <w:szCs w:val="26"/>
        </w:rPr>
        <w:t>has</w:t>
      </w:r>
      <w:r>
        <w:rPr>
          <w:rFonts w:ascii="Times New Roman" w:hAnsi="Times New Roman" w:cs="Times New Roman"/>
          <w:bCs/>
          <w:sz w:val="26"/>
          <w:szCs w:val="26"/>
        </w:rPr>
        <w:t xml:space="preserve"> just </w:t>
      </w:r>
      <w:r w:rsidRPr="007E5BDD">
        <w:rPr>
          <w:rFonts w:ascii="Times New Roman" w:hAnsi="Times New Roman" w:cs="Times New Roman"/>
          <w:b/>
          <w:sz w:val="26"/>
          <w:szCs w:val="26"/>
        </w:rPr>
        <w:t xml:space="preserve">finished </w:t>
      </w:r>
      <w:r>
        <w:rPr>
          <w:rFonts w:ascii="Times New Roman" w:hAnsi="Times New Roman" w:cs="Times New Roman"/>
          <w:bCs/>
          <w:sz w:val="26"/>
          <w:szCs w:val="26"/>
        </w:rPr>
        <w:t>her homework.</w:t>
      </w:r>
    </w:p>
    <w:p w14:paraId="56A1CCEC" w14:textId="23956E84" w:rsidR="007E5BDD" w:rsidRDefault="007E5BDD" w:rsidP="007E5BDD">
      <w:pPr>
        <w:pStyle w:val="ListParagraph"/>
        <w:ind w:left="108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I </w:t>
      </w:r>
      <w:r w:rsidRPr="007E5BDD">
        <w:rPr>
          <w:rFonts w:ascii="Times New Roman" w:hAnsi="Times New Roman" w:cs="Times New Roman"/>
          <w:b/>
          <w:sz w:val="26"/>
          <w:szCs w:val="26"/>
        </w:rPr>
        <w:t xml:space="preserve">have (‘ve)  seen </w:t>
      </w:r>
      <w:r>
        <w:rPr>
          <w:rFonts w:ascii="Times New Roman" w:hAnsi="Times New Roman" w:cs="Times New Roman"/>
          <w:bCs/>
          <w:sz w:val="26"/>
          <w:szCs w:val="26"/>
        </w:rPr>
        <w:t>that film before</w:t>
      </w:r>
      <w:r w:rsidR="004A0C26">
        <w:rPr>
          <w:rFonts w:ascii="Times New Roman" w:hAnsi="Times New Roman" w:cs="Times New Roman"/>
          <w:bCs/>
          <w:sz w:val="26"/>
          <w:szCs w:val="26"/>
        </w:rPr>
        <w:t>. (không có thời gian xác định)</w:t>
      </w:r>
    </w:p>
    <w:p w14:paraId="47FDAA8B" w14:textId="36EC5E22" w:rsidR="007E5BDD" w:rsidRDefault="007E5BDD" w:rsidP="007E5BD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Hành động </w:t>
      </w:r>
      <w:r w:rsidRPr="007E5BDD">
        <w:rPr>
          <w:rFonts w:ascii="Times New Roman" w:hAnsi="Times New Roman" w:cs="Times New Roman"/>
          <w:b/>
          <w:sz w:val="26"/>
          <w:szCs w:val="26"/>
        </w:rPr>
        <w:t>đã xảy ra và lặp lại nhiều lần</w:t>
      </w:r>
      <w:r>
        <w:rPr>
          <w:rFonts w:ascii="Times New Roman" w:hAnsi="Times New Roman" w:cs="Times New Roman"/>
          <w:bCs/>
          <w:sz w:val="26"/>
          <w:szCs w:val="26"/>
        </w:rPr>
        <w:t xml:space="preserve"> trong suốt một quãng thời gian cho tới hiện tại.</w:t>
      </w:r>
    </w:p>
    <w:p w14:paraId="24E41472" w14:textId="288A1501" w:rsidR="007E5BDD" w:rsidRDefault="007E5BDD" w:rsidP="007E5BDD">
      <w:pPr>
        <w:pStyle w:val="ListParagraph"/>
        <w:ind w:left="108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EX: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7E5BDD">
        <w:rPr>
          <w:rFonts w:ascii="Times New Roman" w:hAnsi="Times New Roman" w:cs="Times New Roman"/>
          <w:b/>
          <w:sz w:val="26"/>
          <w:szCs w:val="26"/>
        </w:rPr>
        <w:t>Have</w:t>
      </w:r>
      <w:r>
        <w:rPr>
          <w:rFonts w:ascii="Times New Roman" w:hAnsi="Times New Roman" w:cs="Times New Roman"/>
          <w:bCs/>
          <w:sz w:val="26"/>
          <w:szCs w:val="26"/>
        </w:rPr>
        <w:t xml:space="preserve"> you </w:t>
      </w:r>
      <w:r w:rsidRPr="007E5BDD">
        <w:rPr>
          <w:rFonts w:ascii="Times New Roman" w:hAnsi="Times New Roman" w:cs="Times New Roman"/>
          <w:b/>
          <w:sz w:val="26"/>
          <w:szCs w:val="26"/>
        </w:rPr>
        <w:t>been t</w:t>
      </w:r>
      <w:r>
        <w:rPr>
          <w:rFonts w:ascii="Times New Roman" w:hAnsi="Times New Roman" w:cs="Times New Roman"/>
          <w:bCs/>
          <w:sz w:val="26"/>
          <w:szCs w:val="26"/>
        </w:rPr>
        <w:t>o Denmark?</w:t>
      </w:r>
    </w:p>
    <w:p w14:paraId="54548D92" w14:textId="2CC5BF60" w:rsidR="007E5BDD" w:rsidRDefault="007E5BDD" w:rsidP="007E5BDD">
      <w:pPr>
        <w:pStyle w:val="ListParagraph"/>
        <w:ind w:left="108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Jane </w:t>
      </w:r>
      <w:r w:rsidRPr="007E5BDD">
        <w:rPr>
          <w:rFonts w:ascii="Times New Roman" w:hAnsi="Times New Roman" w:cs="Times New Roman"/>
          <w:b/>
          <w:sz w:val="26"/>
          <w:szCs w:val="26"/>
        </w:rPr>
        <w:t>has been</w:t>
      </w:r>
      <w:r>
        <w:rPr>
          <w:rFonts w:ascii="Times New Roman" w:hAnsi="Times New Roman" w:cs="Times New Roman"/>
          <w:bCs/>
          <w:sz w:val="26"/>
          <w:szCs w:val="26"/>
        </w:rPr>
        <w:t xml:space="preserve"> to Paris three times so far.</w:t>
      </w:r>
    </w:p>
    <w:p w14:paraId="394B7EAC" w14:textId="4C1ED36B" w:rsidR="007E5BDD" w:rsidRDefault="007E5BDD" w:rsidP="007E5BD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Hành động </w:t>
      </w:r>
      <w:r w:rsidRPr="007E5BDD">
        <w:rPr>
          <w:rFonts w:ascii="Times New Roman" w:hAnsi="Times New Roman" w:cs="Times New Roman"/>
          <w:b/>
          <w:sz w:val="26"/>
          <w:szCs w:val="26"/>
        </w:rPr>
        <w:t>đã bắt đầu</w:t>
      </w:r>
      <w:r>
        <w:rPr>
          <w:rFonts w:ascii="Times New Roman" w:hAnsi="Times New Roman" w:cs="Times New Roman"/>
          <w:bCs/>
          <w:sz w:val="26"/>
          <w:szCs w:val="26"/>
        </w:rPr>
        <w:t xml:space="preserve"> trong quá khứ </w:t>
      </w:r>
      <w:r w:rsidRPr="007E5BDD">
        <w:rPr>
          <w:rFonts w:ascii="Times New Roman" w:hAnsi="Times New Roman" w:cs="Times New Roman"/>
          <w:b/>
          <w:sz w:val="26"/>
          <w:szCs w:val="26"/>
        </w:rPr>
        <w:t>và kéo dài</w:t>
      </w:r>
      <w:r>
        <w:rPr>
          <w:rFonts w:ascii="Times New Roman" w:hAnsi="Times New Roman" w:cs="Times New Roman"/>
          <w:bCs/>
          <w:sz w:val="26"/>
          <w:szCs w:val="26"/>
        </w:rPr>
        <w:t xml:space="preserve"> tới hiện tại</w:t>
      </w:r>
    </w:p>
    <w:p w14:paraId="55A19B64" w14:textId="1E594D54" w:rsidR="007E5BDD" w:rsidRDefault="007E5BDD" w:rsidP="007E5BDD">
      <w:pPr>
        <w:pStyle w:val="ListParagraph"/>
        <w:ind w:left="108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EX: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We </w:t>
      </w:r>
      <w:r w:rsidRPr="007E5BDD">
        <w:rPr>
          <w:rFonts w:ascii="Times New Roman" w:hAnsi="Times New Roman" w:cs="Times New Roman"/>
          <w:b/>
          <w:sz w:val="26"/>
          <w:szCs w:val="26"/>
        </w:rPr>
        <w:t>have lived</w:t>
      </w:r>
      <w:r>
        <w:rPr>
          <w:rFonts w:ascii="Times New Roman" w:hAnsi="Times New Roman" w:cs="Times New Roman"/>
          <w:bCs/>
          <w:sz w:val="26"/>
          <w:szCs w:val="26"/>
        </w:rPr>
        <w:t xml:space="preserve"> in London for 10 years. (đã sống tại London và giờ vẫn còn)</w:t>
      </w:r>
    </w:p>
    <w:p w14:paraId="62F85D11" w14:textId="41FC0C19" w:rsidR="007E5BDD" w:rsidRDefault="007E5BDD" w:rsidP="007E5B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Thường được dùng với: just, recently, lately, already, yet, ever, never, before, since, for, so far, up to now, up to present, It’s the first/second/third/fourth… time, …</w:t>
      </w:r>
    </w:p>
    <w:p w14:paraId="434943C4" w14:textId="77777777" w:rsidR="007E5BDD" w:rsidRDefault="007E5BDD" w:rsidP="007E5BDD">
      <w:pPr>
        <w:pStyle w:val="ListParagraph"/>
        <w:rPr>
          <w:rFonts w:ascii="Times New Roman" w:hAnsi="Times New Roman" w:cs="Times New Roman"/>
          <w:bCs/>
          <w:sz w:val="26"/>
          <w:szCs w:val="26"/>
        </w:rPr>
      </w:pPr>
    </w:p>
    <w:p w14:paraId="7D68E88E" w14:textId="7C0C3603" w:rsidR="007E5BDD" w:rsidRPr="007E5BDD" w:rsidRDefault="007E5BDD" w:rsidP="007E5BDD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  <w:r w:rsidRPr="007E5BDD">
        <w:rPr>
          <w:rFonts w:ascii="Times New Roman" w:hAnsi="Times New Roman" w:cs="Times New Roman"/>
          <w:b/>
          <w:sz w:val="26"/>
          <w:szCs w:val="26"/>
        </w:rPr>
        <w:t>Phân biệt với thì quá khứ đơn (Past Simple)</w:t>
      </w:r>
    </w:p>
    <w:p w14:paraId="43239A78" w14:textId="4DDD0206" w:rsidR="007E5BDD" w:rsidRDefault="007E5BDD" w:rsidP="007E5BD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Khi HTHT dùng để nói về hành động </w:t>
      </w:r>
      <w:r w:rsidRPr="007E5BDD">
        <w:rPr>
          <w:rFonts w:ascii="Times New Roman" w:hAnsi="Times New Roman" w:cs="Times New Roman"/>
          <w:b/>
          <w:sz w:val="26"/>
          <w:szCs w:val="26"/>
        </w:rPr>
        <w:t>vừa xảy ra</w:t>
      </w:r>
      <w:r>
        <w:rPr>
          <w:rFonts w:ascii="Times New Roman" w:hAnsi="Times New Roman" w:cs="Times New Roman"/>
          <w:bCs/>
          <w:sz w:val="26"/>
          <w:szCs w:val="26"/>
        </w:rPr>
        <w:t xml:space="preserve"> hoặc </w:t>
      </w:r>
      <w:r w:rsidRPr="007E5BDD">
        <w:rPr>
          <w:rFonts w:ascii="Times New Roman" w:hAnsi="Times New Roman" w:cs="Times New Roman"/>
          <w:b/>
          <w:sz w:val="26"/>
          <w:szCs w:val="26"/>
        </w:rPr>
        <w:t xml:space="preserve">đã xảy ra và hoàn tất </w:t>
      </w:r>
      <w:r>
        <w:rPr>
          <w:rFonts w:ascii="Times New Roman" w:hAnsi="Times New Roman" w:cs="Times New Roman"/>
          <w:bCs/>
          <w:sz w:val="26"/>
          <w:szCs w:val="26"/>
        </w:rPr>
        <w:t xml:space="preserve">tại </w:t>
      </w:r>
      <w:r w:rsidRPr="007E5BDD">
        <w:rPr>
          <w:rFonts w:ascii="Times New Roman" w:hAnsi="Times New Roman" w:cs="Times New Roman"/>
          <w:bCs/>
          <w:sz w:val="26"/>
          <w:szCs w:val="26"/>
          <w:u w:val="single"/>
        </w:rPr>
        <w:t>1 thời điểm không xác định</w:t>
      </w:r>
      <w:r>
        <w:rPr>
          <w:rFonts w:ascii="Times New Roman" w:hAnsi="Times New Roman" w:cs="Times New Roman"/>
          <w:bCs/>
          <w:sz w:val="26"/>
          <w:szCs w:val="26"/>
        </w:rPr>
        <w:t xml:space="preserve"> trong quá khứ - thì QKĐ dùng để nói về hành động </w:t>
      </w:r>
      <w:r w:rsidRPr="004A0C26">
        <w:rPr>
          <w:rFonts w:ascii="Times New Roman" w:hAnsi="Times New Roman" w:cs="Times New Roman"/>
          <w:b/>
          <w:sz w:val="26"/>
          <w:szCs w:val="26"/>
        </w:rPr>
        <w:t>đã xảy ra</w:t>
      </w:r>
      <w:r>
        <w:rPr>
          <w:rFonts w:ascii="Times New Roman" w:hAnsi="Times New Roman" w:cs="Times New Roman"/>
          <w:bCs/>
          <w:sz w:val="26"/>
          <w:szCs w:val="26"/>
        </w:rPr>
        <w:t xml:space="preserve"> tại </w:t>
      </w:r>
      <w:r w:rsidRPr="004A0C26">
        <w:rPr>
          <w:rFonts w:ascii="Times New Roman" w:hAnsi="Times New Roman" w:cs="Times New Roman"/>
          <w:bCs/>
          <w:sz w:val="26"/>
          <w:szCs w:val="26"/>
          <w:u w:val="single"/>
        </w:rPr>
        <w:t>một thời điểm cụ thể</w:t>
      </w:r>
      <w:r>
        <w:rPr>
          <w:rFonts w:ascii="Times New Roman" w:hAnsi="Times New Roman" w:cs="Times New Roman"/>
          <w:bCs/>
          <w:sz w:val="26"/>
          <w:szCs w:val="26"/>
        </w:rPr>
        <w:t xml:space="preserve"> ở quá khứ hoặc hành động đã diễn ra trong 1 thời gian </w:t>
      </w:r>
      <w:r w:rsidRPr="004A0C26">
        <w:rPr>
          <w:rFonts w:ascii="Times New Roman" w:hAnsi="Times New Roman" w:cs="Times New Roman"/>
          <w:b/>
          <w:sz w:val="26"/>
          <w:szCs w:val="26"/>
        </w:rPr>
        <w:t>nhưng đã kết thúc hoàn toàn</w:t>
      </w:r>
      <w:r>
        <w:rPr>
          <w:rFonts w:ascii="Times New Roman" w:hAnsi="Times New Roman" w:cs="Times New Roman"/>
          <w:bCs/>
          <w:sz w:val="26"/>
          <w:szCs w:val="26"/>
        </w:rPr>
        <w:t xml:space="preserve"> ở quá khứ</w:t>
      </w:r>
    </w:p>
    <w:p w14:paraId="32A38509" w14:textId="13CBD7E5" w:rsidR="004A0C26" w:rsidRDefault="004A0C26" w:rsidP="004A0C26">
      <w:pPr>
        <w:ind w:left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EX: 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We </w:t>
      </w:r>
      <w:r w:rsidRPr="004A0C26">
        <w:rPr>
          <w:rFonts w:ascii="Times New Roman" w:hAnsi="Times New Roman" w:cs="Times New Roman"/>
          <w:b/>
          <w:sz w:val="26"/>
          <w:szCs w:val="26"/>
        </w:rPr>
        <w:t>lived</w:t>
      </w:r>
      <w:r>
        <w:rPr>
          <w:rFonts w:ascii="Times New Roman" w:hAnsi="Times New Roman" w:cs="Times New Roman"/>
          <w:bCs/>
          <w:sz w:val="26"/>
          <w:szCs w:val="26"/>
        </w:rPr>
        <w:t xml:space="preserve"> in London for 10 years, but now we lives in Canada. </w:t>
      </w:r>
    </w:p>
    <w:p w14:paraId="3D169476" w14:textId="47A458ED" w:rsidR="007E5BDD" w:rsidRPr="001E2266" w:rsidRDefault="004A0C26" w:rsidP="001E2266">
      <w:pPr>
        <w:ind w:left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I </w:t>
      </w:r>
      <w:r w:rsidRPr="004A0C26">
        <w:rPr>
          <w:rFonts w:ascii="Times New Roman" w:hAnsi="Times New Roman" w:cs="Times New Roman"/>
          <w:b/>
          <w:sz w:val="26"/>
          <w:szCs w:val="26"/>
        </w:rPr>
        <w:t>saw</w:t>
      </w:r>
      <w:r>
        <w:rPr>
          <w:rFonts w:ascii="Times New Roman" w:hAnsi="Times New Roman" w:cs="Times New Roman"/>
          <w:bCs/>
          <w:sz w:val="26"/>
          <w:szCs w:val="26"/>
        </w:rPr>
        <w:t xml:space="preserve"> that film yesterday. (có thời điểm xác định)</w:t>
      </w:r>
    </w:p>
    <w:p w14:paraId="13C67018" w14:textId="75BFBDE5" w:rsidR="00E619EC" w:rsidRPr="007E5BDD" w:rsidRDefault="00AC439E" w:rsidP="007E5B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7E5BDD">
        <w:rPr>
          <w:rFonts w:ascii="Times New Roman" w:hAnsi="Times New Roman" w:cs="Times New Roman"/>
          <w:sz w:val="26"/>
          <w:szCs w:val="26"/>
        </w:rPr>
        <w:t xml:space="preserve">Chúng ta dùng thì hiện tại hoàn thành với </w:t>
      </w:r>
      <w:r w:rsidRPr="007E5BDD">
        <w:rPr>
          <w:rFonts w:ascii="Times New Roman" w:hAnsi="Times New Roman" w:cs="Times New Roman"/>
          <w:b/>
          <w:bCs/>
          <w:sz w:val="26"/>
          <w:szCs w:val="26"/>
        </w:rPr>
        <w:t>already</w:t>
      </w:r>
      <w:r w:rsidRPr="007E5BDD">
        <w:rPr>
          <w:rFonts w:ascii="Times New Roman" w:hAnsi="Times New Roman" w:cs="Times New Roman"/>
          <w:sz w:val="26"/>
          <w:szCs w:val="26"/>
        </w:rPr>
        <w:t xml:space="preserve"> để nhấn mạnh hành động đã hoàn thành sớm hơn thời gian dự dịnh.</w:t>
      </w:r>
    </w:p>
    <w:p w14:paraId="2CFF47B3" w14:textId="3E0ED9BF" w:rsidR="00AC439E" w:rsidRPr="00E619EC" w:rsidRDefault="00E619EC" w:rsidP="00E619EC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E619EC">
        <w:rPr>
          <w:rFonts w:ascii="Times New Roman" w:hAnsi="Times New Roman" w:cs="Times New Roman"/>
          <w:sz w:val="26"/>
          <w:szCs w:val="26"/>
        </w:rPr>
        <w:t>Example:</w:t>
      </w:r>
    </w:p>
    <w:p w14:paraId="5F9C2C4D" w14:textId="77777777" w:rsidR="00E619EC" w:rsidRDefault="00E619EC" w:rsidP="0038576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E619EC">
        <w:rPr>
          <w:rFonts w:ascii="Times New Roman" w:hAnsi="Times New Roman" w:cs="Times New Roman"/>
          <w:sz w:val="26"/>
          <w:szCs w:val="26"/>
        </w:rPr>
        <w:t xml:space="preserve">Don't forget to post the letter, will vou? </w:t>
      </w:r>
    </w:p>
    <w:p w14:paraId="16A5451F" w14:textId="19E5C7B7" w:rsidR="00E619EC" w:rsidRDefault="00E619EC" w:rsidP="00E619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E619EC">
        <w:rPr>
          <w:rFonts w:ascii="Times New Roman" w:hAnsi="Times New Roman" w:cs="Times New Roman"/>
          <w:sz w:val="26"/>
          <w:szCs w:val="26"/>
        </w:rPr>
        <w:t xml:space="preserve"> I’ve already posted it.</w:t>
      </w:r>
    </w:p>
    <w:p w14:paraId="1F2B73BA" w14:textId="46CAF0B0" w:rsidR="00E619EC" w:rsidRDefault="00E619EC" w:rsidP="00E619EC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Have you finished your homework?</w:t>
      </w:r>
    </w:p>
    <w:p w14:paraId="72806BDF" w14:textId="10EBF1A2" w:rsidR="00E619EC" w:rsidRDefault="00E619EC" w:rsidP="00E619E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I’ve already finished homework.</w:t>
      </w:r>
    </w:p>
    <w:p w14:paraId="46A19DA8" w14:textId="05341540" w:rsidR="00E619EC" w:rsidRPr="00E619EC" w:rsidRDefault="00E619EC" w:rsidP="00E619EC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</w:p>
    <w:p w14:paraId="1F94E15C" w14:textId="4BD1602E" w:rsidR="00AC439E" w:rsidRPr="007E5BDD" w:rsidRDefault="00AC439E" w:rsidP="007E5B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7E5BDD">
        <w:rPr>
          <w:rFonts w:ascii="Times New Roman" w:hAnsi="Times New Roman" w:cs="Times New Roman"/>
          <w:sz w:val="26"/>
          <w:szCs w:val="26"/>
        </w:rPr>
        <w:t xml:space="preserve">Chúng ta dùng thì hiện tại hoàn thành với </w:t>
      </w:r>
      <w:r w:rsidRPr="007E5BDD">
        <w:rPr>
          <w:rFonts w:ascii="Times New Roman" w:hAnsi="Times New Roman" w:cs="Times New Roman"/>
          <w:b/>
          <w:bCs/>
          <w:sz w:val="26"/>
          <w:szCs w:val="26"/>
        </w:rPr>
        <w:t>yet</w:t>
      </w:r>
      <w:r w:rsidRPr="007E5BDD">
        <w:rPr>
          <w:rFonts w:ascii="Times New Roman" w:hAnsi="Times New Roman" w:cs="Times New Roman"/>
          <w:sz w:val="26"/>
          <w:szCs w:val="26"/>
        </w:rPr>
        <w:t xml:space="preserve"> để diễn đạt rằng người nói đang mong đợi điều gì đó xảy ra. </w:t>
      </w:r>
      <w:r w:rsidRPr="007E5BDD">
        <w:rPr>
          <w:rFonts w:ascii="Times New Roman" w:hAnsi="Times New Roman" w:cs="Times New Roman"/>
          <w:b/>
          <w:bCs/>
          <w:sz w:val="26"/>
          <w:szCs w:val="26"/>
        </w:rPr>
        <w:t>Yet</w:t>
      </w:r>
      <w:r w:rsidRPr="007E5BDD">
        <w:rPr>
          <w:rFonts w:ascii="Times New Roman" w:hAnsi="Times New Roman" w:cs="Times New Roman"/>
          <w:sz w:val="26"/>
          <w:szCs w:val="26"/>
        </w:rPr>
        <w:t xml:space="preserve"> chỉ dùng trong câu hỏi và câu phủ định.</w:t>
      </w:r>
    </w:p>
    <w:p w14:paraId="2DF214C9" w14:textId="2739462A" w:rsidR="00E619EC" w:rsidRDefault="00E619EC" w:rsidP="0038576B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Example:</w:t>
      </w:r>
    </w:p>
    <w:p w14:paraId="0B0C4A4A" w14:textId="77777777" w:rsidR="00E619EC" w:rsidRPr="00E619EC" w:rsidRDefault="00E619EC" w:rsidP="00E619EC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E619EC">
        <w:rPr>
          <w:rFonts w:ascii="Times New Roman" w:hAnsi="Times New Roman" w:cs="Times New Roman"/>
          <w:sz w:val="26"/>
          <w:szCs w:val="26"/>
        </w:rPr>
        <w:t>Have you turned on the computer yet?</w:t>
      </w:r>
    </w:p>
    <w:p w14:paraId="5B45768C" w14:textId="0FBFC3F9" w:rsidR="00E619EC" w:rsidRDefault="00E619EC" w:rsidP="00E619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E619EC">
        <w:rPr>
          <w:rFonts w:ascii="Times New Roman" w:hAnsi="Times New Roman" w:cs="Times New Roman"/>
          <w:sz w:val="26"/>
          <w:szCs w:val="26"/>
        </w:rPr>
        <w:t>I have not turned on the computer yet.</w:t>
      </w:r>
    </w:p>
    <w:p w14:paraId="528175D6" w14:textId="7767BA93" w:rsidR="00E619EC" w:rsidRDefault="00E619EC" w:rsidP="00E619EC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Has it stopped raining yet?</w:t>
      </w:r>
    </w:p>
    <w:p w14:paraId="616D8CF1" w14:textId="06F44F59" w:rsidR="00E619EC" w:rsidRDefault="00E619EC" w:rsidP="00E619E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It hasn’t stopped yet.</w:t>
      </w:r>
    </w:p>
    <w:p w14:paraId="6594B53D" w14:textId="450B8F6C" w:rsidR="001E2266" w:rsidRDefault="001E2266" w:rsidP="001E226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78A007E" w14:textId="7395F157" w:rsidR="001E2266" w:rsidRDefault="001E2266" w:rsidP="000B25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Wordform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36"/>
        <w:gridCol w:w="2017"/>
        <w:gridCol w:w="2021"/>
        <w:gridCol w:w="1987"/>
      </w:tblGrid>
      <w:tr w:rsidR="001E2266" w14:paraId="26782629" w14:textId="77777777" w:rsidTr="001E2266">
        <w:tc>
          <w:tcPr>
            <w:tcW w:w="2036" w:type="dxa"/>
          </w:tcPr>
          <w:p w14:paraId="23134D7C" w14:textId="0385011D" w:rsidR="001E2266" w:rsidRDefault="001E2266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Verb</w:t>
            </w:r>
          </w:p>
        </w:tc>
        <w:tc>
          <w:tcPr>
            <w:tcW w:w="2017" w:type="dxa"/>
          </w:tcPr>
          <w:p w14:paraId="36905874" w14:textId="5099811F" w:rsidR="001E2266" w:rsidRDefault="001E2266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Noun</w:t>
            </w:r>
          </w:p>
        </w:tc>
        <w:tc>
          <w:tcPr>
            <w:tcW w:w="2021" w:type="dxa"/>
          </w:tcPr>
          <w:p w14:paraId="5A9E1BC7" w14:textId="7F439850" w:rsidR="001E2266" w:rsidRDefault="001E2266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Adjective</w:t>
            </w:r>
          </w:p>
        </w:tc>
        <w:tc>
          <w:tcPr>
            <w:tcW w:w="1987" w:type="dxa"/>
          </w:tcPr>
          <w:p w14:paraId="7E9C7FA0" w14:textId="5B4AC754" w:rsidR="001E2266" w:rsidRDefault="001E2266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Adverb</w:t>
            </w:r>
          </w:p>
        </w:tc>
      </w:tr>
      <w:tr w:rsidR="001E2266" w14:paraId="328CB949" w14:textId="77777777" w:rsidTr="001E2266">
        <w:tc>
          <w:tcPr>
            <w:tcW w:w="2036" w:type="dxa"/>
          </w:tcPr>
          <w:p w14:paraId="6A5CBF2B" w14:textId="17A5AAE8" w:rsidR="001E2266" w:rsidRDefault="001E2266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compute</w:t>
            </w:r>
          </w:p>
        </w:tc>
        <w:tc>
          <w:tcPr>
            <w:tcW w:w="2017" w:type="dxa"/>
          </w:tcPr>
          <w:p w14:paraId="031ED161" w14:textId="09FEC169" w:rsidR="001E2266" w:rsidRDefault="001E2266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computer</w:t>
            </w:r>
          </w:p>
        </w:tc>
        <w:tc>
          <w:tcPr>
            <w:tcW w:w="2021" w:type="dxa"/>
          </w:tcPr>
          <w:p w14:paraId="50533A46" w14:textId="77777777" w:rsidR="001E2266" w:rsidRDefault="001E2266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7" w:type="dxa"/>
          </w:tcPr>
          <w:p w14:paraId="23EF6693" w14:textId="77777777" w:rsidR="001E2266" w:rsidRDefault="001E2266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2266" w14:paraId="13273F7E" w14:textId="77777777" w:rsidTr="001E2266">
        <w:tc>
          <w:tcPr>
            <w:tcW w:w="2036" w:type="dxa"/>
          </w:tcPr>
          <w:p w14:paraId="5BACE715" w14:textId="73E1F872" w:rsidR="001E2266" w:rsidRDefault="001E2266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save</w:t>
            </w:r>
          </w:p>
        </w:tc>
        <w:tc>
          <w:tcPr>
            <w:tcW w:w="2017" w:type="dxa"/>
          </w:tcPr>
          <w:p w14:paraId="1329E800" w14:textId="0E9C04DE" w:rsidR="001E2266" w:rsidRDefault="001E2266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saving</w:t>
            </w:r>
          </w:p>
        </w:tc>
        <w:tc>
          <w:tcPr>
            <w:tcW w:w="2021" w:type="dxa"/>
          </w:tcPr>
          <w:p w14:paraId="49B5F388" w14:textId="2EE0E85C" w:rsidR="001E2266" w:rsidRDefault="001E2266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saving</w:t>
            </w:r>
          </w:p>
        </w:tc>
        <w:tc>
          <w:tcPr>
            <w:tcW w:w="1987" w:type="dxa"/>
          </w:tcPr>
          <w:p w14:paraId="644C96B3" w14:textId="77777777" w:rsidR="001E2266" w:rsidRDefault="001E2266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2266" w14:paraId="7405E4DA" w14:textId="77777777" w:rsidTr="001E2266">
        <w:tc>
          <w:tcPr>
            <w:tcW w:w="2036" w:type="dxa"/>
          </w:tcPr>
          <w:p w14:paraId="63BB862F" w14:textId="4EE04887" w:rsidR="001E2266" w:rsidRDefault="00A2250D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Connect</w:t>
            </w:r>
          </w:p>
        </w:tc>
        <w:tc>
          <w:tcPr>
            <w:tcW w:w="2017" w:type="dxa"/>
          </w:tcPr>
          <w:p w14:paraId="2C17A8DE" w14:textId="15E7252A" w:rsidR="001E2266" w:rsidRDefault="00A2250D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Connection</w:t>
            </w:r>
          </w:p>
        </w:tc>
        <w:tc>
          <w:tcPr>
            <w:tcW w:w="2021" w:type="dxa"/>
          </w:tcPr>
          <w:p w14:paraId="22B626CA" w14:textId="1556785F" w:rsidR="001E2266" w:rsidRDefault="00A2250D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Connective</w:t>
            </w:r>
          </w:p>
        </w:tc>
        <w:tc>
          <w:tcPr>
            <w:tcW w:w="1987" w:type="dxa"/>
          </w:tcPr>
          <w:p w14:paraId="40FADA91" w14:textId="4FD20C0C" w:rsidR="001E2266" w:rsidRDefault="00A2250D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Connectively</w:t>
            </w:r>
          </w:p>
        </w:tc>
      </w:tr>
      <w:tr w:rsidR="001E2266" w14:paraId="381860FB" w14:textId="77777777" w:rsidTr="001E2266">
        <w:tc>
          <w:tcPr>
            <w:tcW w:w="2036" w:type="dxa"/>
          </w:tcPr>
          <w:p w14:paraId="2129633A" w14:textId="60F640D5" w:rsidR="001E2266" w:rsidRDefault="00A2250D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Amuse</w:t>
            </w:r>
          </w:p>
        </w:tc>
        <w:tc>
          <w:tcPr>
            <w:tcW w:w="2017" w:type="dxa"/>
          </w:tcPr>
          <w:p w14:paraId="3814174D" w14:textId="77777777" w:rsidR="001E2266" w:rsidRDefault="00A2250D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Amusement</w:t>
            </w:r>
          </w:p>
          <w:p w14:paraId="4BD06E6D" w14:textId="3AB947D3" w:rsidR="00A2250D" w:rsidRDefault="00A2250D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Amuser</w:t>
            </w:r>
          </w:p>
        </w:tc>
        <w:tc>
          <w:tcPr>
            <w:tcW w:w="2021" w:type="dxa"/>
          </w:tcPr>
          <w:p w14:paraId="16293AF2" w14:textId="72EDAAC6" w:rsidR="001E2266" w:rsidRDefault="00A2250D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Amusable</w:t>
            </w:r>
          </w:p>
        </w:tc>
        <w:tc>
          <w:tcPr>
            <w:tcW w:w="1987" w:type="dxa"/>
          </w:tcPr>
          <w:p w14:paraId="46C7063E" w14:textId="49B0FB70" w:rsidR="001E2266" w:rsidRDefault="001E2266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2266" w14:paraId="41AD38AD" w14:textId="77777777" w:rsidTr="001E2266">
        <w:tc>
          <w:tcPr>
            <w:tcW w:w="2036" w:type="dxa"/>
          </w:tcPr>
          <w:p w14:paraId="1A4D620A" w14:textId="34E4AFB4" w:rsidR="001E2266" w:rsidRDefault="00A2250D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Challenge</w:t>
            </w:r>
          </w:p>
        </w:tc>
        <w:tc>
          <w:tcPr>
            <w:tcW w:w="2017" w:type="dxa"/>
          </w:tcPr>
          <w:p w14:paraId="7B4F9340" w14:textId="08CA5065" w:rsidR="001E2266" w:rsidRDefault="00A2250D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Challenge</w:t>
            </w:r>
          </w:p>
          <w:p w14:paraId="25B6DFD8" w14:textId="13AF9B3F" w:rsidR="00A2250D" w:rsidRDefault="00A2250D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Challenger</w:t>
            </w:r>
          </w:p>
        </w:tc>
        <w:tc>
          <w:tcPr>
            <w:tcW w:w="2021" w:type="dxa"/>
          </w:tcPr>
          <w:p w14:paraId="73B61C82" w14:textId="458ACB20" w:rsidR="001E2266" w:rsidRDefault="00A2250D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Challenging</w:t>
            </w:r>
          </w:p>
        </w:tc>
        <w:tc>
          <w:tcPr>
            <w:tcW w:w="1987" w:type="dxa"/>
          </w:tcPr>
          <w:p w14:paraId="2C70AC87" w14:textId="77777777" w:rsidR="001E2266" w:rsidRDefault="001E2266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2266" w14:paraId="3836877C" w14:textId="77777777" w:rsidTr="001E2266">
        <w:tc>
          <w:tcPr>
            <w:tcW w:w="2036" w:type="dxa"/>
          </w:tcPr>
          <w:p w14:paraId="2D642894" w14:textId="6A0C2EEA" w:rsidR="001E2266" w:rsidRDefault="00A2250D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Agree</w:t>
            </w:r>
          </w:p>
        </w:tc>
        <w:tc>
          <w:tcPr>
            <w:tcW w:w="2017" w:type="dxa"/>
          </w:tcPr>
          <w:p w14:paraId="76758689" w14:textId="4AA387DB" w:rsidR="001E2266" w:rsidRDefault="00A2250D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Agreement</w:t>
            </w:r>
          </w:p>
        </w:tc>
        <w:tc>
          <w:tcPr>
            <w:tcW w:w="2021" w:type="dxa"/>
          </w:tcPr>
          <w:p w14:paraId="15B72EA2" w14:textId="78662BBB" w:rsidR="001E2266" w:rsidRDefault="00A2250D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Agreeable</w:t>
            </w:r>
          </w:p>
        </w:tc>
        <w:tc>
          <w:tcPr>
            <w:tcW w:w="1987" w:type="dxa"/>
          </w:tcPr>
          <w:p w14:paraId="2F84AFE1" w14:textId="1C6826CB" w:rsidR="001E2266" w:rsidRDefault="00A2250D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Agreeably</w:t>
            </w:r>
          </w:p>
        </w:tc>
      </w:tr>
      <w:tr w:rsidR="001E2266" w14:paraId="2C4B2678" w14:textId="77777777" w:rsidTr="001E2266">
        <w:tc>
          <w:tcPr>
            <w:tcW w:w="2036" w:type="dxa"/>
          </w:tcPr>
          <w:p w14:paraId="1EF86C07" w14:textId="4E761327" w:rsidR="001E2266" w:rsidRDefault="001E2266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</w:tcPr>
          <w:p w14:paraId="3B550310" w14:textId="2104A756" w:rsidR="001E2266" w:rsidRDefault="00A2250D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Darkness</w:t>
            </w:r>
          </w:p>
        </w:tc>
        <w:tc>
          <w:tcPr>
            <w:tcW w:w="2021" w:type="dxa"/>
          </w:tcPr>
          <w:p w14:paraId="47635155" w14:textId="5472366F" w:rsidR="001E2266" w:rsidRDefault="00A2250D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Dark</w:t>
            </w:r>
          </w:p>
        </w:tc>
        <w:tc>
          <w:tcPr>
            <w:tcW w:w="1987" w:type="dxa"/>
          </w:tcPr>
          <w:p w14:paraId="4833FF86" w14:textId="77777777" w:rsidR="001E2266" w:rsidRDefault="001E2266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250D" w14:paraId="60673EE9" w14:textId="77777777" w:rsidTr="001E2266">
        <w:tc>
          <w:tcPr>
            <w:tcW w:w="2036" w:type="dxa"/>
          </w:tcPr>
          <w:p w14:paraId="01A544C8" w14:textId="2EC2B766" w:rsidR="00A2250D" w:rsidRDefault="00A2250D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Restrict</w:t>
            </w:r>
          </w:p>
        </w:tc>
        <w:tc>
          <w:tcPr>
            <w:tcW w:w="2017" w:type="dxa"/>
          </w:tcPr>
          <w:p w14:paraId="3C4C50C6" w14:textId="4AC1CA94" w:rsidR="00A2250D" w:rsidRDefault="00A2250D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Restriction</w:t>
            </w:r>
          </w:p>
        </w:tc>
        <w:tc>
          <w:tcPr>
            <w:tcW w:w="2021" w:type="dxa"/>
          </w:tcPr>
          <w:p w14:paraId="56C38489" w14:textId="07856C75" w:rsidR="00A2250D" w:rsidRDefault="00A2250D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7" w:type="dxa"/>
          </w:tcPr>
          <w:p w14:paraId="25C06173" w14:textId="77777777" w:rsidR="00A2250D" w:rsidRDefault="00A2250D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250D" w14:paraId="57F07079" w14:textId="77777777" w:rsidTr="001E2266">
        <w:tc>
          <w:tcPr>
            <w:tcW w:w="2036" w:type="dxa"/>
          </w:tcPr>
          <w:p w14:paraId="50D0B91C" w14:textId="15BBE1C4" w:rsidR="00A2250D" w:rsidRDefault="00A2250D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Access</w:t>
            </w:r>
          </w:p>
        </w:tc>
        <w:tc>
          <w:tcPr>
            <w:tcW w:w="2017" w:type="dxa"/>
          </w:tcPr>
          <w:p w14:paraId="725A4FC5" w14:textId="4034D01C" w:rsidR="00A2250D" w:rsidRDefault="00A2250D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Access</w:t>
            </w:r>
          </w:p>
        </w:tc>
        <w:tc>
          <w:tcPr>
            <w:tcW w:w="2021" w:type="dxa"/>
          </w:tcPr>
          <w:p w14:paraId="0DB3284A" w14:textId="3C5ECB28" w:rsidR="00A2250D" w:rsidRDefault="00A2250D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Access</w:t>
            </w:r>
          </w:p>
        </w:tc>
        <w:tc>
          <w:tcPr>
            <w:tcW w:w="1987" w:type="dxa"/>
          </w:tcPr>
          <w:p w14:paraId="2D1D4BC4" w14:textId="77777777" w:rsidR="00A2250D" w:rsidRDefault="00A2250D" w:rsidP="001E2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A58892B" w14:textId="77777777" w:rsidR="001E2266" w:rsidRPr="001E2266" w:rsidRDefault="001E2266" w:rsidP="001E2266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sectPr w:rsidR="001E2266" w:rsidRPr="001E2266" w:rsidSect="00742C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A3E"/>
    <w:multiLevelType w:val="hybridMultilevel"/>
    <w:tmpl w:val="7C369802"/>
    <w:lvl w:ilvl="0" w:tplc="04090019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C5CF3"/>
    <w:multiLevelType w:val="hybridMultilevel"/>
    <w:tmpl w:val="5AA4C3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9B2D82"/>
    <w:multiLevelType w:val="hybridMultilevel"/>
    <w:tmpl w:val="E0860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13C2F"/>
    <w:multiLevelType w:val="hybridMultilevel"/>
    <w:tmpl w:val="850C8872"/>
    <w:lvl w:ilvl="0" w:tplc="13FC10EC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1731"/>
    <w:multiLevelType w:val="hybridMultilevel"/>
    <w:tmpl w:val="566E3FAC"/>
    <w:lvl w:ilvl="0" w:tplc="49A82518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6C26B9"/>
    <w:multiLevelType w:val="hybridMultilevel"/>
    <w:tmpl w:val="534E33DE"/>
    <w:lvl w:ilvl="0" w:tplc="5336AD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E43FA"/>
    <w:multiLevelType w:val="hybridMultilevel"/>
    <w:tmpl w:val="C1D6A674"/>
    <w:lvl w:ilvl="0" w:tplc="C5328E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55D55"/>
    <w:multiLevelType w:val="hybridMultilevel"/>
    <w:tmpl w:val="FDA67578"/>
    <w:lvl w:ilvl="0" w:tplc="CE40E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B879F2"/>
    <w:multiLevelType w:val="hybridMultilevel"/>
    <w:tmpl w:val="05CA970E"/>
    <w:lvl w:ilvl="0" w:tplc="33942858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11"/>
    <w:rsid w:val="000B25EE"/>
    <w:rsid w:val="00104838"/>
    <w:rsid w:val="0016045E"/>
    <w:rsid w:val="001E2266"/>
    <w:rsid w:val="002B058A"/>
    <w:rsid w:val="003043FD"/>
    <w:rsid w:val="00373206"/>
    <w:rsid w:val="0038576B"/>
    <w:rsid w:val="004A0C26"/>
    <w:rsid w:val="005337D0"/>
    <w:rsid w:val="005710F3"/>
    <w:rsid w:val="00635608"/>
    <w:rsid w:val="00742C11"/>
    <w:rsid w:val="007E5BDD"/>
    <w:rsid w:val="00A2250D"/>
    <w:rsid w:val="00AC439E"/>
    <w:rsid w:val="00E6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57FC"/>
  <w15:chartTrackingRefBased/>
  <w15:docId w15:val="{DCCB1EBB-4C15-4839-A8C6-4646BABE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11"/>
    <w:pPr>
      <w:ind w:left="720"/>
      <w:contextualSpacing/>
    </w:pPr>
  </w:style>
  <w:style w:type="table" w:styleId="TableGrid">
    <w:name w:val="Table Grid"/>
    <w:basedOn w:val="TableNormal"/>
    <w:uiPriority w:val="39"/>
    <w:rsid w:val="00104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2021-06-03T02:37:00Z</dcterms:created>
  <dcterms:modified xsi:type="dcterms:W3CDTF">2021-06-03T02:37:00Z</dcterms:modified>
</cp:coreProperties>
</file>